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701"/>
        <w:gridCol w:w="2268"/>
        <w:gridCol w:w="1134"/>
        <w:gridCol w:w="851"/>
      </w:tblGrid>
      <w:tr w:rsidR="00523B9C" w:rsidRPr="00635791" w:rsidTr="004F58F6">
        <w:tc>
          <w:tcPr>
            <w:tcW w:w="2127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35791">
              <w:rPr>
                <w:rFonts w:ascii="Arial" w:hAnsi="Arial" w:cs="Arial"/>
                <w:sz w:val="22"/>
                <w:szCs w:val="22"/>
              </w:rPr>
              <w:t>1er. Cuatrimestre</w:t>
            </w:r>
          </w:p>
          <w:p w:rsidR="00523B9C" w:rsidRPr="00635791" w:rsidRDefault="00523B9C" w:rsidP="004F5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35791">
              <w:rPr>
                <w:rFonts w:ascii="Arial" w:hAnsi="Arial" w:cs="Arial"/>
                <w:sz w:val="22"/>
                <w:szCs w:val="22"/>
              </w:rPr>
              <w:t xml:space="preserve">2do </w:t>
            </w:r>
          </w:p>
          <w:p w:rsidR="00523B9C" w:rsidRPr="00635791" w:rsidRDefault="00523B9C" w:rsidP="004F5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35791">
              <w:rPr>
                <w:rFonts w:ascii="Arial" w:hAnsi="Arial" w:cs="Arial"/>
                <w:sz w:val="22"/>
                <w:szCs w:val="22"/>
              </w:rPr>
              <w:t>Cuatrimestre</w:t>
            </w:r>
          </w:p>
        </w:tc>
        <w:tc>
          <w:tcPr>
            <w:tcW w:w="1701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35791">
              <w:rPr>
                <w:rFonts w:ascii="Arial" w:hAnsi="Arial" w:cs="Arial"/>
                <w:sz w:val="22"/>
                <w:szCs w:val="22"/>
              </w:rPr>
              <w:t>Periodo Recuperación Noviembre</w:t>
            </w:r>
          </w:p>
        </w:tc>
        <w:tc>
          <w:tcPr>
            <w:tcW w:w="2268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35791">
              <w:rPr>
                <w:rFonts w:ascii="Arial" w:hAnsi="Arial" w:cs="Arial"/>
                <w:sz w:val="22"/>
                <w:szCs w:val="22"/>
              </w:rPr>
              <w:t>Pre -final</w:t>
            </w:r>
          </w:p>
          <w:p w:rsidR="00523B9C" w:rsidRPr="00635791" w:rsidRDefault="00523B9C" w:rsidP="004F5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35791">
              <w:rPr>
                <w:rFonts w:ascii="Arial" w:hAnsi="Arial" w:cs="Arial"/>
                <w:sz w:val="22"/>
                <w:szCs w:val="22"/>
              </w:rPr>
              <w:t>Febrero/marzo</w:t>
            </w:r>
          </w:p>
        </w:tc>
        <w:tc>
          <w:tcPr>
            <w:tcW w:w="1134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23B9C" w:rsidRPr="00635791" w:rsidRDefault="00523B9C" w:rsidP="004F5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35791">
              <w:rPr>
                <w:rFonts w:ascii="Arial" w:hAnsi="Arial" w:cs="Arial"/>
                <w:sz w:val="22"/>
                <w:szCs w:val="22"/>
              </w:rPr>
              <w:t>Examen Final</w:t>
            </w:r>
          </w:p>
        </w:tc>
        <w:tc>
          <w:tcPr>
            <w:tcW w:w="851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23B9C" w:rsidRPr="00635791" w:rsidRDefault="00523B9C" w:rsidP="004F5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5791">
              <w:rPr>
                <w:rFonts w:ascii="Arial" w:hAnsi="Arial" w:cs="Arial"/>
                <w:sz w:val="22"/>
                <w:szCs w:val="22"/>
              </w:rPr>
              <w:t>Recursa</w:t>
            </w:r>
            <w:proofErr w:type="spellEnd"/>
          </w:p>
        </w:tc>
      </w:tr>
      <w:tr w:rsidR="00523B9C" w:rsidRPr="00635791" w:rsidTr="004F58F6">
        <w:trPr>
          <w:trHeight w:val="930"/>
        </w:trPr>
        <w:tc>
          <w:tcPr>
            <w:tcW w:w="2127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Aprobado</w:t>
            </w:r>
          </w:p>
        </w:tc>
        <w:tc>
          <w:tcPr>
            <w:tcW w:w="2126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Aprobado</w:t>
            </w:r>
          </w:p>
        </w:tc>
        <w:tc>
          <w:tcPr>
            <w:tcW w:w="1701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  <w:tc>
          <w:tcPr>
            <w:tcW w:w="2268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----------------</w:t>
            </w:r>
          </w:p>
        </w:tc>
        <w:tc>
          <w:tcPr>
            <w:tcW w:w="1134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3B9C" w:rsidRPr="00635791" w:rsidRDefault="00523B9C" w:rsidP="004F58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851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3B9C" w:rsidRPr="00635791" w:rsidRDefault="00523B9C" w:rsidP="004F58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--------</w:t>
            </w:r>
          </w:p>
        </w:tc>
      </w:tr>
      <w:tr w:rsidR="00523B9C" w:rsidRPr="00635791" w:rsidTr="004F58F6">
        <w:tc>
          <w:tcPr>
            <w:tcW w:w="2127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No Aprobado/Ausente</w:t>
            </w:r>
          </w:p>
        </w:tc>
        <w:tc>
          <w:tcPr>
            <w:tcW w:w="2126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Aprobado</w:t>
            </w:r>
          </w:p>
        </w:tc>
        <w:tc>
          <w:tcPr>
            <w:tcW w:w="1701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 xml:space="preserve">Aprobado 1er </w:t>
            </w:r>
            <w:proofErr w:type="spellStart"/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Cuatrim</w:t>
            </w:r>
            <w:proofErr w:type="spellEnd"/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---------------</w:t>
            </w:r>
          </w:p>
        </w:tc>
        <w:tc>
          <w:tcPr>
            <w:tcW w:w="1134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3B9C" w:rsidRPr="00635791" w:rsidRDefault="00523B9C" w:rsidP="004F58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851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3B9C" w:rsidRPr="00635791" w:rsidRDefault="00523B9C" w:rsidP="004F58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--------</w:t>
            </w:r>
          </w:p>
        </w:tc>
      </w:tr>
      <w:tr w:rsidR="00523B9C" w:rsidRPr="00635791" w:rsidTr="004F58F6">
        <w:tc>
          <w:tcPr>
            <w:tcW w:w="2127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Aprobado</w:t>
            </w:r>
          </w:p>
        </w:tc>
        <w:tc>
          <w:tcPr>
            <w:tcW w:w="2126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No Aprobado/Ausente</w:t>
            </w:r>
          </w:p>
        </w:tc>
        <w:tc>
          <w:tcPr>
            <w:tcW w:w="1701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 xml:space="preserve"> Aprobado 2do.Cuatrim.</w:t>
            </w:r>
          </w:p>
        </w:tc>
        <w:tc>
          <w:tcPr>
            <w:tcW w:w="2268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---------------</w:t>
            </w:r>
          </w:p>
        </w:tc>
        <w:tc>
          <w:tcPr>
            <w:tcW w:w="1134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3B9C" w:rsidRPr="00635791" w:rsidRDefault="00523B9C" w:rsidP="004F58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851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3B9C" w:rsidRPr="00635791" w:rsidRDefault="00523B9C" w:rsidP="004F58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</w:tr>
      <w:tr w:rsidR="00523B9C" w:rsidRPr="00635791" w:rsidTr="004F58F6">
        <w:tc>
          <w:tcPr>
            <w:tcW w:w="2127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No Aprobado/Ausente</w:t>
            </w:r>
          </w:p>
        </w:tc>
        <w:tc>
          <w:tcPr>
            <w:tcW w:w="2126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No Aprobado/Ausente</w:t>
            </w:r>
          </w:p>
        </w:tc>
        <w:tc>
          <w:tcPr>
            <w:tcW w:w="1701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---------------</w:t>
            </w:r>
          </w:p>
        </w:tc>
        <w:tc>
          <w:tcPr>
            <w:tcW w:w="2268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 xml:space="preserve">Aprobado los dos </w:t>
            </w:r>
            <w:proofErr w:type="spellStart"/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cuatrim</w:t>
            </w:r>
            <w:proofErr w:type="spellEnd"/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3B9C" w:rsidRPr="00635791" w:rsidRDefault="00523B9C" w:rsidP="004F58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851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3B9C" w:rsidRPr="00635791" w:rsidRDefault="00523B9C" w:rsidP="004F58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</w:tr>
      <w:tr w:rsidR="00523B9C" w:rsidRPr="00635791" w:rsidTr="004F58F6">
        <w:tc>
          <w:tcPr>
            <w:tcW w:w="2127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35791">
              <w:rPr>
                <w:rFonts w:ascii="Arial" w:hAnsi="Arial" w:cs="Arial"/>
                <w:sz w:val="22"/>
                <w:szCs w:val="22"/>
              </w:rPr>
              <w:t>No Aprobado/Ausente</w:t>
            </w:r>
          </w:p>
        </w:tc>
        <w:tc>
          <w:tcPr>
            <w:tcW w:w="2126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35791">
              <w:rPr>
                <w:rFonts w:ascii="Arial" w:hAnsi="Arial" w:cs="Arial"/>
                <w:sz w:val="22"/>
                <w:szCs w:val="22"/>
              </w:rPr>
              <w:t>No Aprobado/Ausente</w:t>
            </w:r>
          </w:p>
          <w:p w:rsidR="00523B9C" w:rsidRPr="00635791" w:rsidRDefault="00523B9C" w:rsidP="004F5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  <w:tc>
          <w:tcPr>
            <w:tcW w:w="2268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No Aprobado/Ausente</w:t>
            </w:r>
          </w:p>
        </w:tc>
        <w:tc>
          <w:tcPr>
            <w:tcW w:w="1134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851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3B9C" w:rsidRPr="00635791" w:rsidRDefault="00523B9C" w:rsidP="004F58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</w:tr>
      <w:tr w:rsidR="00523B9C" w:rsidRPr="00635791" w:rsidTr="004F58F6">
        <w:tc>
          <w:tcPr>
            <w:tcW w:w="2127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No Aprobado/Ausente</w:t>
            </w:r>
          </w:p>
        </w:tc>
        <w:tc>
          <w:tcPr>
            <w:tcW w:w="2126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Aprobado</w:t>
            </w:r>
          </w:p>
        </w:tc>
        <w:tc>
          <w:tcPr>
            <w:tcW w:w="1701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No Aprobado/</w:t>
            </w:r>
          </w:p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Ausente</w:t>
            </w:r>
          </w:p>
        </w:tc>
        <w:tc>
          <w:tcPr>
            <w:tcW w:w="2268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 xml:space="preserve">Aprobado los dos </w:t>
            </w:r>
            <w:proofErr w:type="spellStart"/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cuatrim</w:t>
            </w:r>
            <w:proofErr w:type="spellEnd"/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3B9C" w:rsidRPr="00635791" w:rsidRDefault="00523B9C" w:rsidP="004F58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851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3B9C" w:rsidRPr="00635791" w:rsidRDefault="00523B9C" w:rsidP="004F58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</w:tr>
      <w:tr w:rsidR="00523B9C" w:rsidRPr="00635791" w:rsidTr="004F58F6">
        <w:tc>
          <w:tcPr>
            <w:tcW w:w="2127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No Aprobado/Ausente</w:t>
            </w:r>
          </w:p>
        </w:tc>
        <w:tc>
          <w:tcPr>
            <w:tcW w:w="2126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Aprobado</w:t>
            </w:r>
          </w:p>
        </w:tc>
        <w:tc>
          <w:tcPr>
            <w:tcW w:w="1701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No Aprobado/</w:t>
            </w:r>
          </w:p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Ausente</w:t>
            </w:r>
          </w:p>
        </w:tc>
        <w:tc>
          <w:tcPr>
            <w:tcW w:w="2268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 xml:space="preserve">No aprobado/Ausente los dos </w:t>
            </w:r>
            <w:proofErr w:type="spellStart"/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cuatrim</w:t>
            </w:r>
            <w:proofErr w:type="spellEnd"/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---------</w:t>
            </w:r>
          </w:p>
        </w:tc>
        <w:tc>
          <w:tcPr>
            <w:tcW w:w="851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3B9C" w:rsidRPr="00635791" w:rsidRDefault="00523B9C" w:rsidP="004F58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</w:tr>
      <w:tr w:rsidR="00523B9C" w:rsidRPr="00635791" w:rsidTr="004F58F6">
        <w:tc>
          <w:tcPr>
            <w:tcW w:w="2127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Aprobado</w:t>
            </w:r>
          </w:p>
        </w:tc>
        <w:tc>
          <w:tcPr>
            <w:tcW w:w="2126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No Aprobado/Ausente</w:t>
            </w:r>
          </w:p>
        </w:tc>
        <w:tc>
          <w:tcPr>
            <w:tcW w:w="1701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No Aprobado/</w:t>
            </w:r>
          </w:p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Ausente</w:t>
            </w:r>
          </w:p>
        </w:tc>
        <w:tc>
          <w:tcPr>
            <w:tcW w:w="2268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Aprobado los dos cuatrimestres</w:t>
            </w:r>
          </w:p>
        </w:tc>
        <w:tc>
          <w:tcPr>
            <w:tcW w:w="1134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 xml:space="preserve">    Si</w:t>
            </w:r>
          </w:p>
        </w:tc>
        <w:tc>
          <w:tcPr>
            <w:tcW w:w="851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------</w:t>
            </w:r>
          </w:p>
        </w:tc>
      </w:tr>
      <w:tr w:rsidR="00523B9C" w:rsidRPr="00635791" w:rsidTr="004F58F6">
        <w:tc>
          <w:tcPr>
            <w:tcW w:w="2127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Aprobado</w:t>
            </w:r>
          </w:p>
        </w:tc>
        <w:tc>
          <w:tcPr>
            <w:tcW w:w="2126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No Aprobado/Ausente</w:t>
            </w:r>
          </w:p>
        </w:tc>
        <w:tc>
          <w:tcPr>
            <w:tcW w:w="1701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No Aprobado/</w:t>
            </w:r>
          </w:p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Ausente</w:t>
            </w:r>
          </w:p>
        </w:tc>
        <w:tc>
          <w:tcPr>
            <w:tcW w:w="2268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 xml:space="preserve">No Aprobado/Ausente los dos </w:t>
            </w:r>
            <w:proofErr w:type="spellStart"/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cuatrim</w:t>
            </w:r>
            <w:proofErr w:type="spellEnd"/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3B9C" w:rsidRPr="00635791" w:rsidRDefault="00523B9C" w:rsidP="004F5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851" w:type="dxa"/>
            <w:shd w:val="clear" w:color="auto" w:fill="auto"/>
          </w:tcPr>
          <w:p w:rsidR="00523B9C" w:rsidRPr="00635791" w:rsidRDefault="00523B9C" w:rsidP="004F58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3B9C" w:rsidRPr="00635791" w:rsidRDefault="00523B9C" w:rsidP="004F58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79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</w:tr>
    </w:tbl>
    <w:p w:rsidR="005235AD" w:rsidRDefault="005235AD">
      <w:bookmarkStart w:id="0" w:name="_GoBack"/>
      <w:bookmarkEnd w:id="0"/>
    </w:p>
    <w:sectPr w:rsidR="005235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9C"/>
    <w:rsid w:val="005235AD"/>
    <w:rsid w:val="0052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BE299D0-0DC0-4EDD-A28F-F02CFEB4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Alumnos</dc:creator>
  <cp:keywords/>
  <dc:description/>
  <cp:lastModifiedBy>Alumnos</cp:lastModifiedBy>
  <cp:revision>1</cp:revision>
  <dcterms:created xsi:type="dcterms:W3CDTF">2016-11-15T00:02:00Z</dcterms:created>
  <dcterms:modified xsi:type="dcterms:W3CDTF">2016-11-15T00:02:00Z</dcterms:modified>
</cp:coreProperties>
</file>